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59E4F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405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1120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62507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Радькова Александра Александровича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677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A3677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3677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A3677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A36778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4237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Радьков А.А</w:t>
      </w:r>
      <w:r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A367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1025016463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25.10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5F3EA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Радьков А.А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дело в отсутствие 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Радьков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29F1FE1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A81EF6"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Радьков</w:t>
      </w:r>
      <w:r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81EF6"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81EF6"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4C2B662E" w14:textId="2D99D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161182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18647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Радьков А.А. 10.01.2024 года в 00 часов 01 минуту, находясь по адресу: </w:t>
      </w:r>
      <w:r w:rsidR="00A367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№18810586231025016463 от 25.10.2023 года, назначенного за совершение правонарушения, предусмотренного ч. 2 ст. 12.9 КоАП РФ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37FBD637" w14:textId="0283D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№18810586231025016463 от 25.10.2023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Радьков А.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т/с, согласно которому копия постановления направлена по верному адресу, по месту регистрации лица;</w:t>
      </w:r>
    </w:p>
    <w:p w:rsidR="00C83156" w:rsidRPr="00161182" w:rsidP="00C83156" w14:paraId="203A9C7B" w14:textId="6A2C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является </w:t>
      </w:r>
      <w:r w:rsidRPr="00A81EF6"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Радьков А.А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6C0D9678" w14:textId="63A0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A81EF6" w:rsidR="00092A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№18810586231025016463 от 25.10.2023 </w:t>
      </w:r>
      <w:r w:rsidRPr="00161182" w:rsidR="00092A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A81E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3E470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A81EF6"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Радьков</w:t>
      </w:r>
      <w:r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81EF6" w:rsidR="00A8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A715D"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, мировой судья не усматривает.</w:t>
      </w:r>
    </w:p>
    <w:p w:rsidR="002E4690" w:rsidRPr="00BF7C07" w:rsidP="00BD6417" w14:paraId="7C30FC83" w14:textId="0C675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4AB85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EF6">
        <w:rPr>
          <w:rFonts w:ascii="Times New Roman" w:eastAsia="Times New Roman" w:hAnsi="Times New Roman" w:cs="Times New Roman"/>
          <w:sz w:val="26"/>
          <w:szCs w:val="26"/>
        </w:rPr>
        <w:t xml:space="preserve">Радькова Александра Александровича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112062" w:rsidP="00234987" w14:paraId="28FF0D14" w14:textId="1AFE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</w:t>
      </w:r>
      <w:r w:rsidRPr="00112062" w:rsidR="009F7B13">
        <w:rPr>
          <w:rFonts w:ascii="Times New Roman" w:eastAsia="Times New Roman" w:hAnsi="Times New Roman" w:cs="Times New Roman"/>
          <w:sz w:val="26"/>
          <w:szCs w:val="26"/>
        </w:rPr>
        <w:t>007162163, ИНН 8601073664, КПП 860101001, ОКТМО 71874000 КБК 72011601203019000140, УИН</w:t>
      </w:r>
      <w:r w:rsidRPr="00112062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2062" w:rsidR="00112062">
        <w:rPr>
          <w:rFonts w:ascii="Times New Roman" w:eastAsia="Times New Roman" w:hAnsi="Times New Roman" w:cs="Times New Roman"/>
          <w:sz w:val="26"/>
          <w:szCs w:val="26"/>
        </w:rPr>
        <w:t>0412365400065004012420154</w:t>
      </w:r>
      <w:r w:rsidRPr="00112062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12062">
        <w:rPr>
          <w:rFonts w:ascii="Times New Roman" w:eastAsia="Times New Roman" w:hAnsi="Times New Roman" w:cs="Times New Roman"/>
          <w:sz w:val="26"/>
          <w:szCs w:val="26"/>
        </w:rPr>
        <w:t>наимено</w:t>
      </w:r>
      <w:r w:rsidRPr="00112062">
        <w:rPr>
          <w:rFonts w:ascii="Times New Roman" w:eastAsia="Times New Roman" w:hAnsi="Times New Roman" w:cs="Times New Roman"/>
          <w:sz w:val="26"/>
          <w:szCs w:val="26"/>
        </w:rPr>
        <w:t>вание платежа – административный штраф.</w:t>
      </w:r>
      <w:r w:rsidRPr="0011206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206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206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206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78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2A5D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2062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3624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1AD7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36778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1EF6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509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646B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